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8632CB" w14:textId="24C00BBF" w:rsidR="00877F9A" w:rsidRPr="00063E6D" w:rsidRDefault="003E3A4D" w:rsidP="0042483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To GSR SYSTEM FZCO</w:t>
      </w:r>
    </w:p>
    <w:p w14:paraId="4AA26638" w14:textId="77777777" w:rsidR="00063E6D" w:rsidRPr="00063E6D" w:rsidRDefault="00063E6D" w:rsidP="000C024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10C018B" w14:textId="0EFC0CB3" w:rsidR="00063E6D" w:rsidRPr="003E3A4D" w:rsidRDefault="003E3A4D" w:rsidP="000C024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063E6D" w:rsidRPr="003E3A4D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________________________________ </w:t>
      </w:r>
      <w:r w:rsidR="00C4720F" w:rsidRPr="003E3A4D">
        <w:rPr>
          <w:rFonts w:ascii="Times New Roman" w:hAnsi="Times New Roman" w:cs="Times New Roman"/>
          <w:sz w:val="28"/>
          <w:szCs w:val="28"/>
          <w:lang w:val="en-US"/>
        </w:rPr>
        <w:t>(</w:t>
      </w:r>
      <w:r>
        <w:rPr>
          <w:rFonts w:ascii="Times New Roman" w:hAnsi="Times New Roman" w:cs="Times New Roman"/>
          <w:sz w:val="28"/>
          <w:szCs w:val="28"/>
          <w:lang w:val="en-US"/>
        </w:rPr>
        <w:t>Name and surname</w:t>
      </w:r>
      <w:r w:rsidR="00C4720F" w:rsidRPr="003E3A4D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063E6D" w:rsidRPr="003E3A4D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14:paraId="535512EF" w14:textId="3E7A1FD4" w:rsidR="00063E6D" w:rsidRPr="003E3A4D" w:rsidRDefault="003E3A4D" w:rsidP="000C024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Passport</w:t>
      </w:r>
      <w:r w:rsidR="00063E6D" w:rsidRPr="003E3A4D">
        <w:rPr>
          <w:rFonts w:ascii="Times New Roman" w:hAnsi="Times New Roman" w:cs="Times New Roman"/>
          <w:sz w:val="28"/>
          <w:szCs w:val="28"/>
          <w:lang w:val="en-US"/>
        </w:rPr>
        <w:t xml:space="preserve"> _______________________</w:t>
      </w:r>
      <w:r w:rsidR="00CC5280" w:rsidRPr="003E3A4D">
        <w:rPr>
          <w:rFonts w:ascii="Times New Roman" w:hAnsi="Times New Roman" w:cs="Times New Roman"/>
          <w:sz w:val="28"/>
          <w:szCs w:val="28"/>
          <w:lang w:val="en-US"/>
        </w:rPr>
        <w:t>__</w:t>
      </w:r>
      <w:r w:rsidR="00063E6D" w:rsidRPr="003E3A4D">
        <w:rPr>
          <w:rFonts w:ascii="Times New Roman" w:hAnsi="Times New Roman" w:cs="Times New Roman"/>
          <w:sz w:val="28"/>
          <w:szCs w:val="28"/>
          <w:lang w:val="en-US"/>
        </w:rPr>
        <w:t>_________</w:t>
      </w:r>
    </w:p>
    <w:p w14:paraId="0DA37C9B" w14:textId="25033636" w:rsidR="00063E6D" w:rsidRPr="00063E6D" w:rsidRDefault="00063E6D" w:rsidP="000C024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63E6D">
        <w:rPr>
          <w:rFonts w:ascii="Times New Roman" w:hAnsi="Times New Roman" w:cs="Times New Roman"/>
          <w:sz w:val="28"/>
          <w:szCs w:val="28"/>
        </w:rPr>
        <w:t xml:space="preserve"> ________________________</w:t>
      </w:r>
      <w:r w:rsidR="00CC5280">
        <w:rPr>
          <w:rFonts w:ascii="Times New Roman" w:hAnsi="Times New Roman" w:cs="Times New Roman"/>
          <w:sz w:val="28"/>
          <w:szCs w:val="28"/>
        </w:rPr>
        <w:t>__</w:t>
      </w:r>
      <w:r w:rsidRPr="00063E6D">
        <w:rPr>
          <w:rFonts w:ascii="Times New Roman" w:hAnsi="Times New Roman" w:cs="Times New Roman"/>
          <w:sz w:val="28"/>
          <w:szCs w:val="28"/>
        </w:rPr>
        <w:t>_________</w:t>
      </w:r>
    </w:p>
    <w:p w14:paraId="4F100840" w14:textId="320A233B" w:rsidR="00063E6D" w:rsidRPr="00063E6D" w:rsidRDefault="003E3A4D" w:rsidP="000C024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Phone</w:t>
      </w:r>
      <w:r w:rsidRPr="003E3A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number</w:t>
      </w:r>
      <w:r w:rsidR="00063E6D" w:rsidRPr="00063E6D">
        <w:rPr>
          <w:rFonts w:ascii="Times New Roman" w:hAnsi="Times New Roman" w:cs="Times New Roman"/>
          <w:sz w:val="28"/>
          <w:szCs w:val="28"/>
        </w:rPr>
        <w:t>: ___________________________</w:t>
      </w:r>
      <w:r w:rsidR="00CC5280">
        <w:rPr>
          <w:rFonts w:ascii="Times New Roman" w:hAnsi="Times New Roman" w:cs="Times New Roman"/>
          <w:sz w:val="28"/>
          <w:szCs w:val="28"/>
        </w:rPr>
        <w:t>__</w:t>
      </w:r>
      <w:r w:rsidR="00063E6D" w:rsidRPr="00063E6D">
        <w:rPr>
          <w:rFonts w:ascii="Times New Roman" w:hAnsi="Times New Roman" w:cs="Times New Roman"/>
          <w:sz w:val="28"/>
          <w:szCs w:val="28"/>
        </w:rPr>
        <w:t>_______</w:t>
      </w:r>
    </w:p>
    <w:p w14:paraId="0523FFF9" w14:textId="657A2122" w:rsidR="00AA676D" w:rsidRDefault="003E3A4D" w:rsidP="0042483B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="00063E6D" w:rsidRPr="00063E6D">
        <w:rPr>
          <w:rFonts w:ascii="Times New Roman" w:hAnsi="Times New Roman" w:cs="Times New Roman"/>
          <w:sz w:val="28"/>
          <w:szCs w:val="28"/>
        </w:rPr>
        <w:t>: ___________________________</w:t>
      </w:r>
    </w:p>
    <w:p w14:paraId="24064BBB" w14:textId="77777777" w:rsidR="003E7C65" w:rsidRPr="00063E6D" w:rsidRDefault="003E7C65" w:rsidP="000C024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575BCE" w14:textId="43AF2FA3" w:rsidR="00877F9A" w:rsidRPr="003E3A4D" w:rsidRDefault="003E3A4D" w:rsidP="000C024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APPLICATION</w:t>
      </w:r>
    </w:p>
    <w:p w14:paraId="3669C14F" w14:textId="0DA01ECE" w:rsidR="00877F9A" w:rsidRPr="003E3A4D" w:rsidRDefault="003E3A4D" w:rsidP="000C0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for refund</w:t>
      </w:r>
    </w:p>
    <w:p w14:paraId="73F7FD25" w14:textId="77777777" w:rsidR="00752378" w:rsidRPr="00063E6D" w:rsidRDefault="00752378" w:rsidP="000C024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194F7A1" w14:textId="5F10DA98" w:rsidR="000C0245" w:rsidRDefault="006423CF" w:rsidP="000C02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3E6D">
        <w:rPr>
          <w:rFonts w:ascii="Times New Roman" w:eastAsia="Times New Roman" w:hAnsi="Times New Roman" w:cs="Times New Roman"/>
          <w:sz w:val="28"/>
          <w:szCs w:val="28"/>
        </w:rPr>
        <w:t>«_____» ______________ 202</w:t>
      </w:r>
      <w:r w:rsidR="0042483B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63E6D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14:paraId="3543120B" w14:textId="77777777" w:rsidR="0042483B" w:rsidRPr="00063E6D" w:rsidRDefault="0042483B" w:rsidP="000C024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17DA8BF" w14:textId="122E2853" w:rsidR="00877F9A" w:rsidRPr="003E3A4D" w:rsidRDefault="003E3A4D" w:rsidP="000C0245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Due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to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termination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license contract</w:t>
      </w:r>
      <w:r w:rsidR="000B65F0"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because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mutual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consent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of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the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Parties</w:t>
      </w:r>
      <w:r w:rsidR="00004AC6"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because of </w:t>
      </w:r>
      <w:r w:rsidR="0042483B"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 </w:t>
      </w:r>
      <w:r w:rsidR="0025552A">
        <w:rPr>
          <w:rFonts w:ascii="Times New Roman" w:eastAsia="Times New Roman" w:hAnsi="Times New Roman" w:cs="Times New Roman"/>
          <w:sz w:val="28"/>
          <w:szCs w:val="28"/>
          <w:lang w:val="en-US"/>
        </w:rPr>
        <w:t>I ask</w:t>
      </w:r>
      <w:r w:rsidR="00792C76"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25552A">
        <w:rPr>
          <w:rFonts w:ascii="Times New Roman" w:eastAsia="Times New Roman" w:hAnsi="Times New Roman" w:cs="Times New Roman"/>
          <w:sz w:val="28"/>
          <w:szCs w:val="28"/>
          <w:lang w:val="en-US"/>
        </w:rPr>
        <w:t>to provide a refund to me in amount</w:t>
      </w:r>
      <w:r w:rsidR="00792C76"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_____________________________________________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currency</w:t>
      </w:r>
      <w:r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>)</w:t>
      </w:r>
      <w:r w:rsidR="000B65F0"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F46D7A"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r w:rsidR="0025552A">
        <w:rPr>
          <w:rFonts w:ascii="Times New Roman" w:eastAsia="Times New Roman" w:hAnsi="Times New Roman" w:cs="Times New Roman"/>
          <w:sz w:val="28"/>
          <w:szCs w:val="28"/>
          <w:lang w:val="en-US"/>
        </w:rPr>
        <w:t>using the following bank details</w:t>
      </w:r>
      <w:r w:rsidR="00F46D7A" w:rsidRPr="003E3A4D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14:paraId="158DADD9" w14:textId="64B1322F" w:rsidR="000C0245" w:rsidRPr="0042483B" w:rsidRDefault="00F46D7A" w:rsidP="0042483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</w:p>
    <w:p w14:paraId="62D2650D" w14:textId="231F0B8B" w:rsidR="00F12B80" w:rsidRPr="003E3A4D" w:rsidRDefault="001B099E" w:rsidP="0042483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E3A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 do not have any financial or other claims</w:t>
      </w:r>
      <w:r w:rsidR="000B65F0" w:rsidRPr="003E3A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3E3A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to</w:t>
      </w:r>
      <w:r w:rsidR="003A27C3" w:rsidRPr="003E3A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3E3A4D">
        <w:rPr>
          <w:rFonts w:ascii="Times New Roman" w:hAnsi="Times New Roman" w:cs="Times New Roman"/>
          <w:sz w:val="28"/>
          <w:szCs w:val="28"/>
          <w:lang w:val="en-US"/>
        </w:rPr>
        <w:t>GSR</w:t>
      </w:r>
      <w:r w:rsidR="003E3A4D" w:rsidRPr="003E3A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3A4D">
        <w:rPr>
          <w:rFonts w:ascii="Times New Roman" w:hAnsi="Times New Roman" w:cs="Times New Roman"/>
          <w:sz w:val="28"/>
          <w:szCs w:val="28"/>
          <w:lang w:val="en-US"/>
        </w:rPr>
        <w:t>SYSTEM</w:t>
      </w:r>
      <w:r w:rsidR="003E3A4D" w:rsidRPr="003E3A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E3A4D">
        <w:rPr>
          <w:rFonts w:ascii="Times New Roman" w:hAnsi="Times New Roman" w:cs="Times New Roman"/>
          <w:sz w:val="28"/>
          <w:szCs w:val="28"/>
          <w:lang w:val="en-US"/>
        </w:rPr>
        <w:t>FZCO</w:t>
      </w:r>
      <w:r w:rsidR="000B65F0" w:rsidRPr="003E3A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.</w:t>
      </w:r>
      <w:r w:rsidR="0042483B" w:rsidRPr="003E3A4D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3E3A4D" w:rsidRPr="003E3A4D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This </w:t>
      </w:r>
      <w:r w:rsidR="003E3A4D">
        <w:rPr>
          <w:rFonts w:ascii="Times New Roman" w:hAnsi="Times New Roman" w:cs="Times New Roman"/>
          <w:sz w:val="28"/>
          <w:szCs w:val="28"/>
          <w:lang w:val="en-US" w:eastAsia="ar-SA"/>
        </w:rPr>
        <w:t>application</w:t>
      </w:r>
      <w:r w:rsidR="003E3A4D" w:rsidRPr="003E3A4D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, certified by signature and transmitted to the opposite </w:t>
      </w:r>
      <w:r w:rsidR="003E3A4D">
        <w:rPr>
          <w:rFonts w:ascii="Times New Roman" w:hAnsi="Times New Roman" w:cs="Times New Roman"/>
          <w:sz w:val="28"/>
          <w:szCs w:val="28"/>
          <w:lang w:val="en-US" w:eastAsia="ar-SA"/>
        </w:rPr>
        <w:t>P</w:t>
      </w:r>
      <w:r w:rsidR="003E3A4D" w:rsidRPr="003E3A4D">
        <w:rPr>
          <w:rFonts w:ascii="Times New Roman" w:hAnsi="Times New Roman" w:cs="Times New Roman"/>
          <w:sz w:val="28"/>
          <w:szCs w:val="28"/>
          <w:lang w:val="en-US" w:eastAsia="ar-SA"/>
        </w:rPr>
        <w:t xml:space="preserve">arty via Internet messengers or e-mail in the form of a scanned document in PDF/JPEG format, is recognized by the </w:t>
      </w:r>
      <w:r w:rsidR="003E3A4D">
        <w:rPr>
          <w:rFonts w:ascii="Times New Roman" w:hAnsi="Times New Roman" w:cs="Times New Roman"/>
          <w:sz w:val="28"/>
          <w:szCs w:val="28"/>
          <w:lang w:val="en-US" w:eastAsia="ar-SA"/>
        </w:rPr>
        <w:t>P</w:t>
      </w:r>
      <w:r w:rsidR="003E3A4D" w:rsidRPr="003E3A4D">
        <w:rPr>
          <w:rFonts w:ascii="Times New Roman" w:hAnsi="Times New Roman" w:cs="Times New Roman"/>
          <w:sz w:val="28"/>
          <w:szCs w:val="28"/>
          <w:lang w:val="en-US" w:eastAsia="ar-SA"/>
        </w:rPr>
        <w:t>arties as a document having legal force and constituting written evidence.</w:t>
      </w:r>
    </w:p>
    <w:p w14:paraId="1129DE85" w14:textId="77777777" w:rsidR="003E3A4D" w:rsidRPr="003E3A4D" w:rsidRDefault="003E3A4D" w:rsidP="0042483B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Style w:val="a9"/>
        <w:tblW w:w="9582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9582"/>
      </w:tblGrid>
      <w:tr w:rsidR="00877F9A" w:rsidRPr="00063E6D" w14:paraId="4272E7CA" w14:textId="77777777">
        <w:tc>
          <w:tcPr>
            <w:tcW w:w="9582" w:type="dxa"/>
          </w:tcPr>
          <w:p w14:paraId="653D232E" w14:textId="2761082B" w:rsidR="000C0245" w:rsidRDefault="003E3A4D" w:rsidP="000C02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Signature</w:t>
            </w:r>
            <w:r w:rsidR="006423CF" w:rsidRPr="00063E6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805D2BF" w14:textId="55317407" w:rsidR="00877F9A" w:rsidRPr="00063E6D" w:rsidRDefault="006423CF" w:rsidP="000C024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63E6D">
              <w:rPr>
                <w:rFonts w:ascii="Times New Roman" w:eastAsia="Times New Roman" w:hAnsi="Times New Roman" w:cs="Times New Roman"/>
                <w:sz w:val="28"/>
                <w:szCs w:val="28"/>
              </w:rPr>
              <w:t>____</w:t>
            </w:r>
            <w:r w:rsidR="00F46D7A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</w:t>
            </w:r>
          </w:p>
        </w:tc>
      </w:tr>
    </w:tbl>
    <w:p w14:paraId="4D331AA1" w14:textId="77777777" w:rsidR="00877F9A" w:rsidRPr="00063E6D" w:rsidRDefault="00877F9A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877F9A" w:rsidRPr="00063E6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5DC71" w14:textId="77777777" w:rsidR="009D662D" w:rsidRDefault="009D662D" w:rsidP="009866EA">
      <w:pPr>
        <w:spacing w:after="0" w:line="240" w:lineRule="auto"/>
      </w:pPr>
      <w:r>
        <w:separator/>
      </w:r>
    </w:p>
  </w:endnote>
  <w:endnote w:type="continuationSeparator" w:id="0">
    <w:p w14:paraId="745C87D0" w14:textId="77777777" w:rsidR="009D662D" w:rsidRDefault="009D662D" w:rsidP="009866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2FA00" w14:textId="77777777" w:rsidR="009D662D" w:rsidRDefault="009D662D" w:rsidP="009866EA">
      <w:pPr>
        <w:spacing w:after="0" w:line="240" w:lineRule="auto"/>
      </w:pPr>
      <w:r>
        <w:separator/>
      </w:r>
    </w:p>
  </w:footnote>
  <w:footnote w:type="continuationSeparator" w:id="0">
    <w:p w14:paraId="3E80F1B8" w14:textId="77777777" w:rsidR="009D662D" w:rsidRDefault="009D662D" w:rsidP="009866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41E70"/>
    <w:multiLevelType w:val="multilevel"/>
    <w:tmpl w:val="BE3ED2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6938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F9A"/>
    <w:rsid w:val="00004AC6"/>
    <w:rsid w:val="00063E6D"/>
    <w:rsid w:val="000B65F0"/>
    <w:rsid w:val="000C0245"/>
    <w:rsid w:val="0012463A"/>
    <w:rsid w:val="00184490"/>
    <w:rsid w:val="001B099E"/>
    <w:rsid w:val="00226B89"/>
    <w:rsid w:val="0025552A"/>
    <w:rsid w:val="002B29D3"/>
    <w:rsid w:val="002F51E3"/>
    <w:rsid w:val="003016C1"/>
    <w:rsid w:val="00301C43"/>
    <w:rsid w:val="003A27C3"/>
    <w:rsid w:val="003D07A8"/>
    <w:rsid w:val="003E3A4D"/>
    <w:rsid w:val="003E7C65"/>
    <w:rsid w:val="0042483B"/>
    <w:rsid w:val="004249F5"/>
    <w:rsid w:val="00470581"/>
    <w:rsid w:val="004D78EC"/>
    <w:rsid w:val="0059692A"/>
    <w:rsid w:val="006423CF"/>
    <w:rsid w:val="006530DB"/>
    <w:rsid w:val="006D4317"/>
    <w:rsid w:val="00752378"/>
    <w:rsid w:val="00792C76"/>
    <w:rsid w:val="007D6B9C"/>
    <w:rsid w:val="0085787E"/>
    <w:rsid w:val="00877F9A"/>
    <w:rsid w:val="008C17A2"/>
    <w:rsid w:val="009866EA"/>
    <w:rsid w:val="00994E29"/>
    <w:rsid w:val="009D662D"/>
    <w:rsid w:val="009E6902"/>
    <w:rsid w:val="00A72590"/>
    <w:rsid w:val="00AA676D"/>
    <w:rsid w:val="00C4720F"/>
    <w:rsid w:val="00CC0F74"/>
    <w:rsid w:val="00CC5280"/>
    <w:rsid w:val="00DA76B7"/>
    <w:rsid w:val="00E2022D"/>
    <w:rsid w:val="00EB30A1"/>
    <w:rsid w:val="00F12B80"/>
    <w:rsid w:val="00F46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73EAF"/>
  <w15:docId w15:val="{58F70369-F753-4119-8061-51BCEC33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1804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A1804"/>
    <w:pPr>
      <w:ind w:left="720"/>
      <w:contextualSpacing/>
    </w:pPr>
  </w:style>
  <w:style w:type="table" w:styleId="a5">
    <w:name w:val="Table Grid"/>
    <w:basedOn w:val="a1"/>
    <w:uiPriority w:val="59"/>
    <w:rsid w:val="000A1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9866E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9866E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9866E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1zhcuhCV022PdP1Zt6TU8XNPvQ==">CgMxLjA4AHIhMVJyTkZJVEp1aTBVOGFJblRadXAyUUNudVZ3SW94eEtI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6990499-FCA9-4012-AA6F-34C622187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 Podshibyakin</dc:creator>
  <cp:lastModifiedBy>Artem Podshibyakin</cp:lastModifiedBy>
  <cp:revision>32</cp:revision>
  <dcterms:created xsi:type="dcterms:W3CDTF">2023-10-02T13:47:00Z</dcterms:created>
  <dcterms:modified xsi:type="dcterms:W3CDTF">2025-10-28T07:54:00Z</dcterms:modified>
</cp:coreProperties>
</file>